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DFA3" w14:textId="1E4A2363" w:rsidR="00D62F90" w:rsidRDefault="000E4F12">
      <w:r>
        <w:t>Display appointment time instead of the word unconfirmed</w:t>
      </w:r>
    </w:p>
    <w:p w14:paraId="188806EB" w14:textId="694AB717" w:rsidR="000E4F12" w:rsidRDefault="000E4F12">
      <w:r>
        <w:t xml:space="preserve">Currently all appointments on the Action Dash for all clients shows all the appointments Unconfirmed but does not display the time of the appointment.  </w:t>
      </w:r>
    </w:p>
    <w:p w14:paraId="5E312CAB" w14:textId="2BE6220E" w:rsidR="000E4F12" w:rsidRDefault="000E4F12">
      <w:r>
        <w:t>Please display the time of the appointment under the date</w:t>
      </w:r>
    </w:p>
    <w:p w14:paraId="36B5339A" w14:textId="0B85D127" w:rsidR="00257A86" w:rsidRDefault="00257A86">
      <w:r>
        <w:t xml:space="preserve">The color of the box already determines confirmed or unconfirmed </w:t>
      </w:r>
    </w:p>
    <w:p w14:paraId="37D46D93" w14:textId="181A08A2" w:rsidR="00257A86" w:rsidRPr="00257A86" w:rsidRDefault="00257A86">
      <w:pPr>
        <w:rPr>
          <w:b/>
          <w:bCs/>
        </w:rPr>
      </w:pPr>
      <w:r w:rsidRPr="00257A86">
        <w:rPr>
          <w:b/>
          <w:bCs/>
        </w:rPr>
        <w:t>** At this time there is no functionality to Confirm the appointment, so all stay unconfirmed and looks awful**</w:t>
      </w:r>
    </w:p>
    <w:p w14:paraId="2F980171" w14:textId="757C1088" w:rsidR="000E4F12" w:rsidRDefault="000E4F12"/>
    <w:p w14:paraId="3393325C" w14:textId="541BF045" w:rsidR="000E4F12" w:rsidRDefault="000E4F12">
      <w:r w:rsidRPr="000E4F12">
        <w:drawing>
          <wp:inline distT="0" distB="0" distL="0" distR="0" wp14:anchorId="4EDD6866" wp14:editId="7CE1E500">
            <wp:extent cx="5943600" cy="276669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12"/>
    <w:rsid w:val="000E4F12"/>
    <w:rsid w:val="00257A86"/>
    <w:rsid w:val="005E4C04"/>
    <w:rsid w:val="00B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9085"/>
  <w15:chartTrackingRefBased/>
  <w15:docId w15:val="{D4861D8C-AA11-4677-9082-6EC3224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Thomas</dc:creator>
  <cp:keywords/>
  <dc:description/>
  <cp:lastModifiedBy>Kirstie Thomas</cp:lastModifiedBy>
  <cp:revision>1</cp:revision>
  <dcterms:created xsi:type="dcterms:W3CDTF">2022-05-23T19:17:00Z</dcterms:created>
  <dcterms:modified xsi:type="dcterms:W3CDTF">2022-05-23T19:25:00Z</dcterms:modified>
</cp:coreProperties>
</file>