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774E" w14:textId="4C982F60" w:rsidR="008B5289" w:rsidRDefault="008B5289">
      <w:pPr>
        <w:rPr>
          <w:noProof/>
        </w:rPr>
      </w:pPr>
      <w:r>
        <w:rPr>
          <w:noProof/>
        </w:rPr>
        <w:t xml:space="preserve">Appointments show on the Action Dash with Unconfirmed under the date of the appointment. </w:t>
      </w:r>
    </w:p>
    <w:p w14:paraId="055E59FC" w14:textId="0FAEBF70" w:rsidR="008B5289" w:rsidRDefault="008B5289">
      <w:pPr>
        <w:rPr>
          <w:noProof/>
        </w:rPr>
      </w:pPr>
    </w:p>
    <w:p w14:paraId="3DF2E994" w14:textId="283C739D" w:rsidR="008B5289" w:rsidRDefault="008B5289" w:rsidP="008B528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We should show the appointment TIME not this unconfirmed statement</w:t>
      </w:r>
    </w:p>
    <w:p w14:paraId="322C23FB" w14:textId="5483D04B" w:rsidR="008B5289" w:rsidRDefault="008B5289" w:rsidP="008B528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There is no way in our product to Confirm an appointment to change these from Unconfirmed to Confirmed.  It’s a feature that doesn’t exsist and we call it out on our reports everyday. </w:t>
      </w:r>
    </w:p>
    <w:p w14:paraId="5FDAA1B0" w14:textId="395CCD68" w:rsidR="008B5289" w:rsidRDefault="008B5289" w:rsidP="008B528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This report is also on our Fix the Phones report sent to dealers everyday – and should show accurate information and not a broken feature</w:t>
      </w:r>
    </w:p>
    <w:p w14:paraId="7C8418BD" w14:textId="77777777" w:rsidR="008B5289" w:rsidRDefault="008B5289">
      <w:pPr>
        <w:rPr>
          <w:noProof/>
        </w:rPr>
      </w:pPr>
    </w:p>
    <w:p w14:paraId="073EE75D" w14:textId="56CFC9F8" w:rsidR="00D62F90" w:rsidRDefault="008B5289">
      <w:r>
        <w:rPr>
          <w:noProof/>
        </w:rPr>
        <w:drawing>
          <wp:inline distT="0" distB="0" distL="0" distR="0" wp14:anchorId="5DE2B70D" wp14:editId="5DC5EDA7">
            <wp:extent cx="5943600" cy="255397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393C"/>
    <w:multiLevelType w:val="hybridMultilevel"/>
    <w:tmpl w:val="5C7C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1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89"/>
    <w:rsid w:val="005E4C04"/>
    <w:rsid w:val="008B5289"/>
    <w:rsid w:val="00B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13BF"/>
  <w15:chartTrackingRefBased/>
  <w15:docId w15:val="{CC187E00-D275-4584-90E7-09CF0882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Thomas</dc:creator>
  <cp:keywords/>
  <dc:description/>
  <cp:lastModifiedBy>Kirstie Thomas</cp:lastModifiedBy>
  <cp:revision>1</cp:revision>
  <dcterms:created xsi:type="dcterms:W3CDTF">2023-02-21T20:23:00Z</dcterms:created>
  <dcterms:modified xsi:type="dcterms:W3CDTF">2023-02-21T20:26:00Z</dcterms:modified>
</cp:coreProperties>
</file>